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D7C" w:rsidRDefault="00A21D7C"/>
    <w:p w:rsidR="00A21D7C" w:rsidRPr="00A21D7C" w:rsidRDefault="00DD2FAF" w:rsidP="00A21D7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62.25pt">
            <v:imagedata r:id="rId4" o:title="олим"/>
          </v:shape>
        </w:pict>
      </w:r>
    </w:p>
    <w:p w:rsidR="00A21D7C" w:rsidRPr="00A21D7C" w:rsidRDefault="00A21D7C" w:rsidP="00A21D7C"/>
    <w:p w:rsidR="00A21D7C" w:rsidRPr="00A21D7C" w:rsidRDefault="00A21D7C" w:rsidP="00A21D7C"/>
    <w:p w:rsidR="00A21D7C" w:rsidRPr="00A21D7C" w:rsidRDefault="00A21D7C" w:rsidP="00A21D7C"/>
    <w:p w:rsidR="00A21D7C" w:rsidRPr="00A21D7C" w:rsidRDefault="00A21D7C" w:rsidP="00A21D7C"/>
    <w:p w:rsidR="00A21D7C" w:rsidRPr="00A21D7C" w:rsidRDefault="00DD2FAF" w:rsidP="00A21D7C">
      <w:r>
        <w:pict>
          <v:shape id="_x0000_i1026" type="#_x0000_t75" style="width:467.25pt;height:642.75pt">
            <v:imagedata r:id="rId5" o:title="олим2"/>
          </v:shape>
        </w:pict>
      </w:r>
    </w:p>
    <w:p w:rsidR="00A21D7C" w:rsidRPr="00A21D7C" w:rsidRDefault="00A21D7C" w:rsidP="00A21D7C"/>
    <w:p w:rsidR="00A21D7C" w:rsidRPr="00A21D7C" w:rsidRDefault="00A21D7C" w:rsidP="00A21D7C"/>
    <w:p w:rsidR="00A21D7C" w:rsidRPr="00A21D7C" w:rsidRDefault="00A21D7C" w:rsidP="00A21D7C">
      <w:bookmarkStart w:id="0" w:name="_GoBack"/>
      <w:bookmarkEnd w:id="0"/>
    </w:p>
    <w:sectPr w:rsidR="00A21D7C" w:rsidRPr="00A21D7C" w:rsidSect="00A21D7C">
      <w:pgSz w:w="11906" w:h="16838"/>
      <w:pgMar w:top="28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44"/>
    <w:rsid w:val="00040E44"/>
    <w:rsid w:val="00051538"/>
    <w:rsid w:val="00A1559F"/>
    <w:rsid w:val="00A21D7C"/>
    <w:rsid w:val="00DD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2F06E-47E4-406F-ABBE-9BF2C0918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Назира</dc:creator>
  <cp:keywords/>
  <dc:description/>
  <cp:lastModifiedBy>Назира</cp:lastModifiedBy>
  <cp:revision>5</cp:revision>
  <dcterms:created xsi:type="dcterms:W3CDTF">2023-09-13T11:54:00Z</dcterms:created>
  <dcterms:modified xsi:type="dcterms:W3CDTF">2023-09-14T11:45:00Z</dcterms:modified>
</cp:coreProperties>
</file>